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A96" w:rsidRPr="004D3F96" w:rsidRDefault="00B00A96" w:rsidP="00B00A96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4D3F96">
        <w:rPr>
          <w:rFonts w:ascii="Times New Roman" w:hAnsi="Times New Roman"/>
          <w:b/>
          <w:sz w:val="28"/>
          <w:szCs w:val="28"/>
          <w:lang w:val="kk-KZ"/>
        </w:rPr>
        <w:t>МАМАНДЫҚ БОЙЫНША ПӘНДЕРДІҢ ОҚУ-ӘДІСТЕМЕЛІК ҚАМТАМАСЫЗ ЕТІЛУ КАРТАСЫ</w:t>
      </w:r>
    </w:p>
    <w:p w:rsidR="00CC1B21" w:rsidRPr="004D3F96" w:rsidRDefault="00CC1B21" w:rsidP="00CC1B21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B00A96" w:rsidRPr="004D3F96" w:rsidRDefault="00B00A96" w:rsidP="00CC1B21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0"/>
        <w:gridCol w:w="3681"/>
        <w:gridCol w:w="2977"/>
        <w:gridCol w:w="1701"/>
      </w:tblGrid>
      <w:tr w:rsidR="00313393" w:rsidRPr="004D3F96" w:rsidTr="0031339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393" w:rsidRPr="004D3F96" w:rsidRDefault="00313393" w:rsidP="00CB68CF">
            <w:pPr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4D3F96">
              <w:rPr>
                <w:rFonts w:ascii="Times New Roman" w:hAnsi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393" w:rsidRPr="004D3F96" w:rsidRDefault="00313393" w:rsidP="00CB68CF">
            <w:pPr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4D3F96">
              <w:rPr>
                <w:rFonts w:ascii="Times New Roman" w:hAnsi="Times New Roman"/>
                <w:sz w:val="28"/>
                <w:szCs w:val="28"/>
                <w:lang w:val="kk-KZ"/>
              </w:rPr>
              <w:t>Оқулық және оқу құралдары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393" w:rsidRPr="004D3F96" w:rsidRDefault="00313393" w:rsidP="00CB68CF">
            <w:pPr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4D3F96">
              <w:rPr>
                <w:rFonts w:ascii="Times New Roman" w:hAnsi="Times New Roman"/>
                <w:sz w:val="28"/>
                <w:szCs w:val="28"/>
                <w:lang w:val="kk-KZ"/>
              </w:rPr>
              <w:t>Автор, шыққан жері, жылы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393" w:rsidRPr="004D3F96" w:rsidRDefault="00313393" w:rsidP="00CB68CF">
            <w:pPr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4D3F96">
              <w:rPr>
                <w:rFonts w:ascii="Times New Roman" w:hAnsi="Times New Roman"/>
                <w:sz w:val="28"/>
                <w:szCs w:val="28"/>
                <w:lang w:val="kk-KZ"/>
              </w:rPr>
              <w:t>Студент саны</w:t>
            </w:r>
          </w:p>
        </w:tc>
      </w:tr>
      <w:tr w:rsidR="00313393" w:rsidRPr="004D3F96" w:rsidTr="0031339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393" w:rsidRPr="004D3F96" w:rsidRDefault="00313393" w:rsidP="00CB68CF">
            <w:pPr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4D3F96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393" w:rsidRPr="004D3F96" w:rsidRDefault="00313393" w:rsidP="00CB68CF">
            <w:pPr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4D3F96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393" w:rsidRPr="004D3F96" w:rsidRDefault="00313393" w:rsidP="00CB68CF">
            <w:pPr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4D3F96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393" w:rsidRPr="004D3F96" w:rsidRDefault="00313393" w:rsidP="00CB68CF">
            <w:pPr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4D3F96"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</w:p>
        </w:tc>
      </w:tr>
      <w:tr w:rsidR="00313393" w:rsidRPr="004D3F96" w:rsidTr="00313393">
        <w:trPr>
          <w:trHeight w:val="37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3393" w:rsidRPr="004D3F96" w:rsidRDefault="00313393" w:rsidP="00CB68CF">
            <w:pPr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4D3F96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3393" w:rsidRPr="00313393" w:rsidRDefault="00313393" w:rsidP="003133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3133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13393">
              <w:rPr>
                <w:rFonts w:ascii="Times New Roman" w:hAnsi="Times New Roman" w:cs="Times New Roman"/>
                <w:sz w:val="24"/>
                <w:szCs w:val="24"/>
              </w:rPr>
              <w:t>История Османской империи.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3393" w:rsidRPr="00313393" w:rsidRDefault="00313393" w:rsidP="00313393">
            <w:pPr>
              <w:tabs>
                <w:tab w:val="num" w:pos="5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3133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313393">
              <w:rPr>
                <w:rFonts w:ascii="Times New Roman" w:hAnsi="Times New Roman" w:cs="Times New Roman"/>
                <w:sz w:val="24"/>
                <w:szCs w:val="24"/>
              </w:rPr>
              <w:t>Финкель</w:t>
            </w:r>
            <w:proofErr w:type="spellEnd"/>
            <w:r w:rsidRPr="00313393">
              <w:rPr>
                <w:rFonts w:ascii="Times New Roman" w:hAnsi="Times New Roman" w:cs="Times New Roman"/>
                <w:sz w:val="24"/>
                <w:szCs w:val="24"/>
              </w:rPr>
              <w:t xml:space="preserve"> К. Москва 2010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3393" w:rsidRPr="004D3F96" w:rsidRDefault="00313393" w:rsidP="00CB68CF">
            <w:pPr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313393" w:rsidRPr="004D3F96" w:rsidTr="0031339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3393" w:rsidRPr="004D3F96" w:rsidRDefault="00313393" w:rsidP="00CB68CF">
            <w:pPr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4D3F96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3393" w:rsidRPr="009306FA" w:rsidRDefault="00313393" w:rsidP="003133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306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306FA">
              <w:rPr>
                <w:rFonts w:ascii="Times New Roman" w:hAnsi="Times New Roman" w:cs="Times New Roman"/>
                <w:sz w:val="24"/>
                <w:szCs w:val="24"/>
              </w:rPr>
              <w:t>История Турции XX век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3393" w:rsidRPr="009306FA" w:rsidRDefault="00313393" w:rsidP="00313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6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306FA">
              <w:rPr>
                <w:rFonts w:ascii="Times New Roman" w:hAnsi="Times New Roman" w:cs="Times New Roman"/>
                <w:sz w:val="24"/>
                <w:szCs w:val="24"/>
              </w:rPr>
              <w:t>Н.Г. Киреев. - Москва: ИВ РАН:</w:t>
            </w:r>
          </w:p>
          <w:p w:rsidR="00313393" w:rsidRPr="009306FA" w:rsidRDefault="00313393" w:rsidP="00313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6FA">
              <w:rPr>
                <w:rFonts w:ascii="Times New Roman" w:hAnsi="Times New Roman" w:cs="Times New Roman"/>
                <w:sz w:val="24"/>
                <w:szCs w:val="24"/>
              </w:rPr>
              <w:t xml:space="preserve">Крафт+, </w:t>
            </w:r>
            <w:bookmarkStart w:id="0" w:name="_GoBack"/>
            <w:bookmarkEnd w:id="0"/>
            <w:r w:rsidRPr="009306FA">
              <w:rPr>
                <w:rFonts w:ascii="Times New Roman" w:hAnsi="Times New Roman" w:cs="Times New Roman"/>
                <w:sz w:val="24"/>
                <w:szCs w:val="24"/>
              </w:rPr>
              <w:t xml:space="preserve">2007. - 608 с </w:t>
            </w:r>
          </w:p>
          <w:p w:rsidR="00313393" w:rsidRPr="009306FA" w:rsidRDefault="00313393" w:rsidP="00313393">
            <w:pPr>
              <w:tabs>
                <w:tab w:val="num" w:pos="5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3393" w:rsidRPr="004D3F96" w:rsidRDefault="00313393" w:rsidP="00CB68CF">
            <w:pPr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313393" w:rsidRPr="004D3F96" w:rsidTr="0031339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3393" w:rsidRPr="004D3F96" w:rsidRDefault="00313393" w:rsidP="00CB68CF">
            <w:pPr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4D3F96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3393" w:rsidRPr="009306FA" w:rsidRDefault="00313393" w:rsidP="003133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306FA">
              <w:rPr>
                <w:rFonts w:ascii="Times New Roman" w:hAnsi="Times New Roman" w:cs="Times New Roman"/>
                <w:sz w:val="24"/>
                <w:szCs w:val="24"/>
              </w:rPr>
              <w:t>История Турции в средние века и новое время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3393" w:rsidRPr="009306FA" w:rsidRDefault="00313393" w:rsidP="00313393">
            <w:pPr>
              <w:tabs>
                <w:tab w:val="num" w:pos="5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306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306FA">
              <w:rPr>
                <w:rFonts w:ascii="Times New Roman" w:hAnsi="Times New Roman" w:cs="Times New Roman"/>
                <w:sz w:val="24"/>
                <w:szCs w:val="24"/>
              </w:rPr>
              <w:t xml:space="preserve">Д. Е. Еремеев. - </w:t>
            </w:r>
            <w:proofErr w:type="gramStart"/>
            <w:r w:rsidRPr="009306FA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9306FA">
              <w:rPr>
                <w:rFonts w:ascii="Times New Roman" w:hAnsi="Times New Roman" w:cs="Times New Roman"/>
                <w:sz w:val="24"/>
                <w:szCs w:val="24"/>
              </w:rPr>
              <w:t xml:space="preserve"> Изд-во МГУ, 1992.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3393" w:rsidRPr="004D3F96" w:rsidRDefault="00313393" w:rsidP="00CB68CF">
            <w:pPr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313393" w:rsidRPr="004D3F96" w:rsidTr="0031339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3393" w:rsidRPr="004D3F96" w:rsidRDefault="00313393" w:rsidP="00CB68CF">
            <w:pPr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4D3F96"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3393" w:rsidRPr="009306FA" w:rsidRDefault="00313393" w:rsidP="00313393">
            <w:pPr>
              <w:tabs>
                <w:tab w:val="num" w:pos="5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306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Турция. Краткая история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3393" w:rsidRPr="009306FA" w:rsidRDefault="00313393" w:rsidP="00313393">
            <w:pPr>
              <w:tabs>
                <w:tab w:val="num" w:pos="5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306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306FA">
              <w:rPr>
                <w:rFonts w:ascii="Times New Roman" w:hAnsi="Times New Roman" w:cs="Times New Roman"/>
                <w:sz w:val="24"/>
                <w:szCs w:val="24"/>
              </w:rPr>
              <w:t>Новичев</w:t>
            </w:r>
            <w:proofErr w:type="spellEnd"/>
            <w:r w:rsidRPr="009306FA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  <w:r w:rsidRPr="00930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06FA">
              <w:rPr>
                <w:rFonts w:ascii="Times New Roman" w:hAnsi="Times New Roman" w:cs="Times New Roman"/>
                <w:sz w:val="24"/>
                <w:szCs w:val="24"/>
              </w:rPr>
              <w:t>М., 1968.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3393" w:rsidRPr="004D3F96" w:rsidRDefault="00313393" w:rsidP="00CB68CF">
            <w:pPr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313393" w:rsidRPr="004D3F96" w:rsidTr="0031339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3393" w:rsidRPr="004D3F96" w:rsidRDefault="00313393" w:rsidP="00CB68CF">
            <w:pPr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4D3F96"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3393" w:rsidRPr="009306FA" w:rsidRDefault="00313393" w:rsidP="003133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proofErr w:type="spellStart"/>
            <w:r w:rsidRPr="009306FA">
              <w:rPr>
                <w:rFonts w:ascii="Times New Roman" w:hAnsi="Times New Roman" w:cs="Times New Roman"/>
                <w:sz w:val="24"/>
                <w:szCs w:val="24"/>
              </w:rPr>
              <w:t>Түркі</w:t>
            </w:r>
            <w:proofErr w:type="spellEnd"/>
            <w:r w:rsidRPr="00930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06FA">
              <w:rPr>
                <w:rFonts w:ascii="Times New Roman" w:hAnsi="Times New Roman" w:cs="Times New Roman"/>
                <w:sz w:val="24"/>
                <w:szCs w:val="24"/>
              </w:rPr>
              <w:t>халықтарының</w:t>
            </w:r>
            <w:proofErr w:type="spellEnd"/>
            <w:r w:rsidRPr="00930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06FA">
              <w:rPr>
                <w:rFonts w:ascii="Times New Roman" w:hAnsi="Times New Roman" w:cs="Times New Roman"/>
                <w:sz w:val="24"/>
                <w:szCs w:val="24"/>
              </w:rPr>
              <w:t>тарихы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3393" w:rsidRPr="009306FA" w:rsidRDefault="00313393" w:rsidP="00313393">
            <w:pPr>
              <w:tabs>
                <w:tab w:val="num" w:pos="5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proofErr w:type="spellStart"/>
            <w:r w:rsidRPr="009306FA">
              <w:rPr>
                <w:rFonts w:ascii="Times New Roman" w:hAnsi="Times New Roman" w:cs="Times New Roman"/>
                <w:sz w:val="24"/>
                <w:szCs w:val="24"/>
              </w:rPr>
              <w:t>Аманжолов</w:t>
            </w:r>
            <w:proofErr w:type="spellEnd"/>
            <w:r w:rsidRPr="00930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306FA">
              <w:rPr>
                <w:rFonts w:ascii="Times New Roman" w:hAnsi="Times New Roman" w:cs="Times New Roman"/>
                <w:sz w:val="24"/>
                <w:szCs w:val="24"/>
              </w:rPr>
              <w:t>К.Р..</w:t>
            </w:r>
            <w:proofErr w:type="gramEnd"/>
            <w:r w:rsidRPr="009306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306FA">
              <w:rPr>
                <w:rFonts w:ascii="Times New Roman" w:hAnsi="Times New Roman" w:cs="Times New Roman"/>
                <w:sz w:val="24"/>
                <w:szCs w:val="24"/>
              </w:rPr>
              <w:t xml:space="preserve">3-кітап, Алматы, </w:t>
            </w:r>
            <w:proofErr w:type="spellStart"/>
            <w:r w:rsidRPr="009306FA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9306FA">
              <w:rPr>
                <w:rFonts w:ascii="Times New Roman" w:hAnsi="Times New Roman" w:cs="Times New Roman"/>
                <w:sz w:val="24"/>
                <w:szCs w:val="24"/>
              </w:rPr>
              <w:t>, 2002.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3393" w:rsidRPr="004D3F96" w:rsidRDefault="00313393" w:rsidP="00CB68CF">
            <w:pPr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313393" w:rsidRPr="004D3F96" w:rsidTr="0031339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3393" w:rsidRPr="004D3F96" w:rsidRDefault="00313393" w:rsidP="00CB68CF">
            <w:pPr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4D3F96">
              <w:rPr>
                <w:rFonts w:ascii="Times New Roman" w:hAnsi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3393" w:rsidRPr="009306FA" w:rsidRDefault="00313393" w:rsidP="00CB68CF">
            <w:pPr>
              <w:tabs>
                <w:tab w:val="num" w:pos="5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306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9306FA" w:rsidRPr="009306FA">
              <w:rPr>
                <w:rFonts w:ascii="Times New Roman" w:hAnsi="Times New Roman" w:cs="Times New Roman"/>
                <w:sz w:val="24"/>
                <w:szCs w:val="24"/>
              </w:rPr>
              <w:t>Константинополь: Последняя осада. 1453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3393" w:rsidRPr="009306FA" w:rsidRDefault="00313393" w:rsidP="00CB68CF">
            <w:pPr>
              <w:tabs>
                <w:tab w:val="num" w:pos="5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306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306FA" w:rsidRPr="009306FA">
              <w:rPr>
                <w:rFonts w:ascii="Times New Roman" w:hAnsi="Times New Roman" w:cs="Times New Roman"/>
                <w:sz w:val="24"/>
                <w:szCs w:val="24"/>
              </w:rPr>
              <w:t xml:space="preserve">Роджер </w:t>
            </w:r>
            <w:proofErr w:type="spellStart"/>
            <w:r w:rsidR="009306FA" w:rsidRPr="009306FA">
              <w:rPr>
                <w:rFonts w:ascii="Times New Roman" w:hAnsi="Times New Roman" w:cs="Times New Roman"/>
                <w:sz w:val="24"/>
                <w:szCs w:val="24"/>
              </w:rPr>
              <w:t>Кроули</w:t>
            </w:r>
            <w:proofErr w:type="spellEnd"/>
            <w:r w:rsidR="009306FA" w:rsidRPr="009306FA">
              <w:rPr>
                <w:rFonts w:ascii="Times New Roman" w:hAnsi="Times New Roman" w:cs="Times New Roman"/>
                <w:sz w:val="24"/>
                <w:szCs w:val="24"/>
              </w:rPr>
              <w:t xml:space="preserve">; пер. с англ. А.В. </w:t>
            </w:r>
            <w:proofErr w:type="spellStart"/>
            <w:r w:rsidR="009306FA" w:rsidRPr="009306FA">
              <w:rPr>
                <w:rFonts w:ascii="Times New Roman" w:hAnsi="Times New Roman" w:cs="Times New Roman"/>
                <w:sz w:val="24"/>
                <w:szCs w:val="24"/>
              </w:rPr>
              <w:t>Короленкова</w:t>
            </w:r>
            <w:proofErr w:type="spellEnd"/>
            <w:r w:rsidR="009306FA" w:rsidRPr="009306FA">
              <w:rPr>
                <w:rFonts w:ascii="Times New Roman" w:hAnsi="Times New Roman" w:cs="Times New Roman"/>
                <w:sz w:val="24"/>
                <w:szCs w:val="24"/>
              </w:rPr>
              <w:t>, ИА Семеновой. - М.: АСТ, 2008. - 346.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3393" w:rsidRPr="004D3F96" w:rsidRDefault="00313393" w:rsidP="00CB68CF">
            <w:pPr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313393" w:rsidRPr="004D3F96" w:rsidTr="0031339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3393" w:rsidRPr="004D3F96" w:rsidRDefault="00313393" w:rsidP="00CB68CF">
            <w:pPr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4D3F96">
              <w:rPr>
                <w:rFonts w:ascii="Times New Roman" w:hAnsi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3393" w:rsidRPr="009306FA" w:rsidRDefault="00313393" w:rsidP="00CB68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306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306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306FA" w:rsidRPr="00930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06FA" w:rsidRPr="009306FA">
              <w:rPr>
                <w:rFonts w:ascii="Times New Roman" w:hAnsi="Times New Roman" w:cs="Times New Roman"/>
                <w:sz w:val="24"/>
                <w:szCs w:val="24"/>
              </w:rPr>
              <w:t>История Османского государства, общества и империи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3393" w:rsidRPr="009306FA" w:rsidRDefault="00313393" w:rsidP="00CB68CF">
            <w:pPr>
              <w:tabs>
                <w:tab w:val="num" w:pos="5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306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9306FA" w:rsidRPr="009306FA">
              <w:rPr>
                <w:rFonts w:ascii="Times New Roman" w:hAnsi="Times New Roman" w:cs="Times New Roman"/>
                <w:sz w:val="24"/>
                <w:szCs w:val="24"/>
              </w:rPr>
              <w:t>Ихсаноглу</w:t>
            </w:r>
            <w:proofErr w:type="spellEnd"/>
            <w:r w:rsidR="009306FA" w:rsidRPr="00930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306FA" w:rsidRPr="009306FA">
              <w:rPr>
                <w:rFonts w:ascii="Times New Roman" w:hAnsi="Times New Roman" w:cs="Times New Roman"/>
                <w:sz w:val="24"/>
                <w:szCs w:val="24"/>
              </w:rPr>
              <w:t>Э..</w:t>
            </w:r>
            <w:proofErr w:type="gramEnd"/>
            <w:r w:rsidR="009306FA" w:rsidRPr="009306FA">
              <w:rPr>
                <w:rFonts w:ascii="Times New Roman" w:hAnsi="Times New Roman" w:cs="Times New Roman"/>
                <w:sz w:val="24"/>
                <w:szCs w:val="24"/>
              </w:rPr>
              <w:t xml:space="preserve"> Том 1-2. М. 2006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3393" w:rsidRPr="004D3F96" w:rsidRDefault="00313393" w:rsidP="00CB68CF">
            <w:pPr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313393" w:rsidRPr="004D3F96" w:rsidTr="0031339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3393" w:rsidRPr="004D3F96" w:rsidRDefault="00313393" w:rsidP="00CB68CF">
            <w:pPr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4D3F96">
              <w:rPr>
                <w:rFonts w:ascii="Times New Roman" w:hAnsi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3393" w:rsidRPr="009306FA" w:rsidRDefault="009306FA" w:rsidP="00CB68CF">
            <w:pPr>
              <w:tabs>
                <w:tab w:val="num" w:pos="5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306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306FA">
              <w:rPr>
                <w:rFonts w:ascii="Times New Roman" w:hAnsi="Times New Roman" w:cs="Times New Roman"/>
                <w:sz w:val="24"/>
                <w:szCs w:val="24"/>
              </w:rPr>
              <w:t>Турция. Пять веков противостояния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3393" w:rsidRPr="009306FA" w:rsidRDefault="00313393" w:rsidP="00CB68CF">
            <w:pPr>
              <w:tabs>
                <w:tab w:val="num" w:pos="5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306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9306FA" w:rsidRPr="009306FA">
              <w:rPr>
                <w:rFonts w:ascii="Times New Roman" w:hAnsi="Times New Roman" w:cs="Times New Roman"/>
                <w:sz w:val="24"/>
                <w:szCs w:val="24"/>
              </w:rPr>
              <w:t>Широкорад</w:t>
            </w:r>
            <w:proofErr w:type="spellEnd"/>
            <w:r w:rsidR="009306FA" w:rsidRPr="00930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306FA" w:rsidRPr="009306FA">
              <w:rPr>
                <w:rFonts w:ascii="Times New Roman" w:hAnsi="Times New Roman" w:cs="Times New Roman"/>
                <w:sz w:val="24"/>
                <w:szCs w:val="24"/>
              </w:rPr>
              <w:t>А..</w:t>
            </w:r>
            <w:proofErr w:type="gramEnd"/>
            <w:r w:rsidR="009306FA" w:rsidRPr="009306FA">
              <w:rPr>
                <w:rFonts w:ascii="Times New Roman" w:hAnsi="Times New Roman" w:cs="Times New Roman"/>
                <w:sz w:val="24"/>
                <w:szCs w:val="24"/>
              </w:rPr>
              <w:t xml:space="preserve"> Москва. 2009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3393" w:rsidRPr="004D3F96" w:rsidRDefault="00313393" w:rsidP="00CB68CF">
            <w:pPr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313393" w:rsidRPr="004D3F96" w:rsidTr="0031339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3393" w:rsidRPr="004D3F96" w:rsidRDefault="00313393" w:rsidP="00CB68CF">
            <w:pPr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4D3F96">
              <w:rPr>
                <w:rFonts w:ascii="Times New Roman" w:hAnsi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3393" w:rsidRPr="009306FA" w:rsidRDefault="009306FA" w:rsidP="00CB68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6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306FA">
              <w:rPr>
                <w:rFonts w:ascii="Times New Roman" w:hAnsi="Times New Roman" w:cs="Times New Roman"/>
                <w:sz w:val="24"/>
                <w:szCs w:val="24"/>
              </w:rPr>
              <w:t>Взлёт и падение Османской империи (Рождение и гибель великих империй)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3393" w:rsidRPr="009306FA" w:rsidRDefault="00313393" w:rsidP="00CB68CF">
            <w:pPr>
              <w:tabs>
                <w:tab w:val="num" w:pos="5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6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9306FA" w:rsidRPr="009306FA">
              <w:rPr>
                <w:rFonts w:ascii="Times New Roman" w:hAnsi="Times New Roman" w:cs="Times New Roman"/>
                <w:sz w:val="24"/>
                <w:szCs w:val="24"/>
              </w:rPr>
              <w:t>Широкорад</w:t>
            </w:r>
            <w:proofErr w:type="spellEnd"/>
            <w:r w:rsidR="009306FA" w:rsidRPr="009306FA">
              <w:rPr>
                <w:rFonts w:ascii="Times New Roman" w:hAnsi="Times New Roman" w:cs="Times New Roman"/>
                <w:sz w:val="24"/>
                <w:szCs w:val="24"/>
              </w:rPr>
              <w:t xml:space="preserve"> А. - - 2012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3393" w:rsidRPr="004D3F96" w:rsidRDefault="00313393" w:rsidP="00CB68CF">
            <w:pPr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</w:tc>
      </w:tr>
      <w:tr w:rsidR="00313393" w:rsidRPr="004D3F96" w:rsidTr="0031339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3393" w:rsidRPr="004D3F96" w:rsidRDefault="00313393" w:rsidP="00CB68CF">
            <w:pPr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4D3F96">
              <w:rPr>
                <w:rFonts w:ascii="Times New Roman" w:hAnsi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3393" w:rsidRPr="009306FA" w:rsidRDefault="009306FA" w:rsidP="009306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306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306FA">
              <w:rPr>
                <w:rFonts w:ascii="Times New Roman" w:hAnsi="Times New Roman" w:cs="Times New Roman"/>
                <w:sz w:val="24"/>
                <w:szCs w:val="24"/>
              </w:rPr>
              <w:t xml:space="preserve">Краткая история Турции.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3393" w:rsidRPr="009306FA" w:rsidRDefault="00313393" w:rsidP="00CB68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306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9306FA" w:rsidRPr="009306FA">
              <w:rPr>
                <w:rFonts w:ascii="Times New Roman" w:hAnsi="Times New Roman" w:cs="Times New Roman"/>
                <w:sz w:val="24"/>
                <w:szCs w:val="24"/>
              </w:rPr>
              <w:t>Норман</w:t>
            </w:r>
            <w:proofErr w:type="spellEnd"/>
            <w:r w:rsidR="009306FA" w:rsidRPr="009306FA">
              <w:rPr>
                <w:rFonts w:ascii="Times New Roman" w:hAnsi="Times New Roman" w:cs="Times New Roman"/>
                <w:sz w:val="24"/>
                <w:szCs w:val="24"/>
              </w:rPr>
              <w:t xml:space="preserve"> Стоун. (</w:t>
            </w:r>
            <w:proofErr w:type="gramStart"/>
            <w:r w:rsidR="009306FA" w:rsidRPr="009306FA"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proofErr w:type="gramEnd"/>
            <w:r w:rsidR="009306FA" w:rsidRPr="009306FA">
              <w:rPr>
                <w:rFonts w:ascii="Times New Roman" w:hAnsi="Times New Roman" w:cs="Times New Roman"/>
                <w:sz w:val="24"/>
                <w:szCs w:val="24"/>
              </w:rPr>
              <w:t xml:space="preserve"> Н. Тартаковская, В.Л. Гончаров)</w:t>
            </w:r>
          </w:p>
          <w:p w:rsidR="00313393" w:rsidRPr="009306FA" w:rsidRDefault="009306FA" w:rsidP="00CB68CF">
            <w:pPr>
              <w:tabs>
                <w:tab w:val="num" w:pos="5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306FA">
              <w:rPr>
                <w:rFonts w:ascii="Times New Roman" w:hAnsi="Times New Roman" w:cs="Times New Roman"/>
                <w:sz w:val="24"/>
                <w:szCs w:val="24"/>
              </w:rPr>
              <w:t>М., 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3393" w:rsidRPr="004D3F96" w:rsidRDefault="00313393" w:rsidP="00CB68CF">
            <w:pPr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</w:tc>
      </w:tr>
    </w:tbl>
    <w:p w:rsidR="00BA4A1B" w:rsidRPr="009306FA" w:rsidRDefault="009306FA" w:rsidP="009306FA">
      <w:pPr>
        <w:rPr>
          <w:lang w:val="kk-KZ"/>
        </w:rPr>
      </w:pPr>
      <w:r>
        <w:rPr>
          <w:lang w:val="kk-KZ"/>
        </w:rPr>
        <w:t xml:space="preserve"> </w:t>
      </w:r>
    </w:p>
    <w:sectPr w:rsidR="00BA4A1B" w:rsidRPr="009306FA" w:rsidSect="00B10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KK E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0A96"/>
    <w:rsid w:val="00047F23"/>
    <w:rsid w:val="000C4FAC"/>
    <w:rsid w:val="001261DA"/>
    <w:rsid w:val="003131EC"/>
    <w:rsid w:val="00313393"/>
    <w:rsid w:val="00427B89"/>
    <w:rsid w:val="004D3F96"/>
    <w:rsid w:val="00501BC4"/>
    <w:rsid w:val="00606703"/>
    <w:rsid w:val="006C6718"/>
    <w:rsid w:val="006E3186"/>
    <w:rsid w:val="00847AB8"/>
    <w:rsid w:val="009306FA"/>
    <w:rsid w:val="00B00A96"/>
    <w:rsid w:val="00BA4A1B"/>
    <w:rsid w:val="00CC1B21"/>
    <w:rsid w:val="00EC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116FE1-A442-46AA-B621-F27A0B149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ug-C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A96"/>
    <w:rPr>
      <w:rFonts w:eastAsiaTheme="minorEastAsia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00A96"/>
    <w:pPr>
      <w:spacing w:after="0" w:line="240" w:lineRule="auto"/>
      <w:jc w:val="center"/>
    </w:pPr>
    <w:rPr>
      <w:rFonts w:ascii="Times New Roman KK EK" w:eastAsia="Times New Roman" w:hAnsi="Times New Roman KK EK" w:cs="Times New Roman"/>
      <w:b/>
      <w:bCs/>
      <w:sz w:val="24"/>
      <w:szCs w:val="24"/>
      <w:lang w:val="be-BY" w:eastAsia="ko-KR"/>
    </w:rPr>
  </w:style>
  <w:style w:type="character" w:customStyle="1" w:styleId="a4">
    <w:name w:val="Название Знак"/>
    <w:basedOn w:val="a0"/>
    <w:link w:val="a3"/>
    <w:rsid w:val="00B00A96"/>
    <w:rPr>
      <w:rFonts w:ascii="Times New Roman KK EK" w:eastAsia="Times New Roman" w:hAnsi="Times New Roman KK EK" w:cs="Times New Roman"/>
      <w:b/>
      <w:bCs/>
      <w:sz w:val="24"/>
      <w:szCs w:val="24"/>
      <w:lang w:val="be-BY" w:eastAsia="ko-KR" w:bidi="ar-SA"/>
    </w:rPr>
  </w:style>
  <w:style w:type="paragraph" w:styleId="3">
    <w:name w:val="Body Text 3"/>
    <w:basedOn w:val="a"/>
    <w:link w:val="30"/>
    <w:uiPriority w:val="99"/>
    <w:semiHidden/>
    <w:unhideWhenUsed/>
    <w:rsid w:val="00B00A96"/>
    <w:pPr>
      <w:spacing w:after="120" w:line="240" w:lineRule="auto"/>
      <w:jc w:val="both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00A96"/>
    <w:rPr>
      <w:rFonts w:ascii="Calibri" w:eastAsia="Calibri" w:hAnsi="Calibri" w:cs="Times New Roman"/>
      <w:sz w:val="16"/>
      <w:szCs w:val="16"/>
      <w:lang w:bidi="ar-SA"/>
    </w:rPr>
  </w:style>
  <w:style w:type="paragraph" w:styleId="a5">
    <w:name w:val="No Spacing"/>
    <w:uiPriority w:val="1"/>
    <w:qFormat/>
    <w:rsid w:val="00CC1B21"/>
    <w:pPr>
      <w:spacing w:after="0" w:line="240" w:lineRule="auto"/>
    </w:pPr>
    <w:rPr>
      <w:rFonts w:eastAsiaTheme="minorEastAsia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Абдукадыров Нуржигит</cp:lastModifiedBy>
  <cp:revision>7</cp:revision>
  <dcterms:created xsi:type="dcterms:W3CDTF">2017-08-25T06:29:00Z</dcterms:created>
  <dcterms:modified xsi:type="dcterms:W3CDTF">2018-11-24T09:30:00Z</dcterms:modified>
</cp:coreProperties>
</file>